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04" w:tblpY="1240"/>
        <w:tblW w:w="16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127"/>
        <w:gridCol w:w="2409"/>
        <w:gridCol w:w="2337"/>
        <w:gridCol w:w="2552"/>
        <w:gridCol w:w="3049"/>
        <w:gridCol w:w="920"/>
      </w:tblGrid>
      <w:tr w:rsidR="00D220F0" w:rsidRPr="00852B48" w:rsidTr="00CB1279">
        <w:trPr>
          <w:trHeight w:val="59"/>
        </w:trPr>
        <w:tc>
          <w:tcPr>
            <w:tcW w:w="2943" w:type="dxa"/>
          </w:tcPr>
          <w:p w:rsidR="00D220F0" w:rsidRPr="00FA68B7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Специальность/курс</w:t>
            </w:r>
          </w:p>
        </w:tc>
        <w:tc>
          <w:tcPr>
            <w:tcW w:w="2127" w:type="dxa"/>
            <w:shd w:val="clear" w:color="auto" w:fill="E5B8B7"/>
          </w:tcPr>
          <w:p w:rsidR="00D220F0" w:rsidRPr="00FA68B7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409" w:type="dxa"/>
            <w:shd w:val="clear" w:color="auto" w:fill="E5B8B7"/>
          </w:tcPr>
          <w:p w:rsidR="00D220F0" w:rsidRPr="00FA68B7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337" w:type="dxa"/>
            <w:shd w:val="clear" w:color="auto" w:fill="E5B8B7"/>
          </w:tcPr>
          <w:p w:rsidR="00D220F0" w:rsidRPr="00FA68B7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552" w:type="dxa"/>
            <w:tcBorders>
              <w:right w:val="triple" w:sz="4" w:space="0" w:color="auto"/>
            </w:tcBorders>
            <w:shd w:val="clear" w:color="auto" w:fill="E5B8B7"/>
          </w:tcPr>
          <w:p w:rsidR="00D220F0" w:rsidRPr="00FA68B7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3969" w:type="dxa"/>
            <w:gridSpan w:val="2"/>
            <w:tcBorders>
              <w:left w:val="triple" w:sz="4" w:space="0" w:color="auto"/>
            </w:tcBorders>
            <w:shd w:val="clear" w:color="auto" w:fill="F2F2F2"/>
          </w:tcPr>
          <w:p w:rsidR="00D220F0" w:rsidRPr="00FA68B7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на отделении</w:t>
            </w:r>
          </w:p>
        </w:tc>
      </w:tr>
      <w:tr w:rsidR="00D220F0" w:rsidRPr="00852B48" w:rsidTr="00F26D67">
        <w:trPr>
          <w:trHeight w:val="484"/>
        </w:trPr>
        <w:tc>
          <w:tcPr>
            <w:tcW w:w="2943" w:type="dxa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«Фортепиано»</w:t>
            </w:r>
          </w:p>
        </w:tc>
        <w:tc>
          <w:tcPr>
            <w:tcW w:w="2127" w:type="dxa"/>
          </w:tcPr>
          <w:p w:rsidR="00D220F0" w:rsidRPr="00FA68B7" w:rsidRDefault="0062714D" w:rsidP="00E840F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40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+1 </w:t>
            </w:r>
            <w:r w:rsidR="005314EE">
              <w:rPr>
                <w:rFonts w:ascii="Times New Roman" w:hAnsi="Times New Roman" w:cs="Times New Roman"/>
                <w:sz w:val="18"/>
                <w:szCs w:val="18"/>
              </w:rPr>
              <w:t>А/О</w:t>
            </w:r>
          </w:p>
        </w:tc>
        <w:tc>
          <w:tcPr>
            <w:tcW w:w="2409" w:type="dxa"/>
          </w:tcPr>
          <w:p w:rsidR="00D220F0" w:rsidRPr="00FA68B7" w:rsidRDefault="008134FD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4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4389">
              <w:rPr>
                <w:rFonts w:ascii="Times New Roman" w:hAnsi="Times New Roman" w:cs="Times New Roman"/>
                <w:sz w:val="18"/>
                <w:szCs w:val="18"/>
              </w:rPr>
              <w:t>1+1Х/Р+1А/О</w:t>
            </w:r>
          </w:p>
        </w:tc>
        <w:tc>
          <w:tcPr>
            <w:tcW w:w="2337" w:type="dxa"/>
          </w:tcPr>
          <w:p w:rsidR="00D220F0" w:rsidRPr="00FA68B7" w:rsidRDefault="0014795D" w:rsidP="00261C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1C92">
              <w:rPr>
                <w:rFonts w:ascii="Times New Roman" w:hAnsi="Times New Roman" w:cs="Times New Roman"/>
                <w:sz w:val="18"/>
                <w:szCs w:val="18"/>
              </w:rPr>
              <w:t>1+1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r w:rsidR="001A55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2552" w:type="dxa"/>
            <w:tcBorders>
              <w:right w:val="triple" w:sz="4" w:space="0" w:color="auto"/>
            </w:tcBorders>
          </w:tcPr>
          <w:p w:rsidR="00D220F0" w:rsidRPr="00FA68B7" w:rsidRDefault="008922FF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49" w:type="dxa"/>
            <w:tcBorders>
              <w:left w:val="triple" w:sz="4" w:space="0" w:color="auto"/>
            </w:tcBorders>
          </w:tcPr>
          <w:p w:rsidR="00D220F0" w:rsidRPr="00FA68B7" w:rsidRDefault="00BB0BB1" w:rsidP="008615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615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+1Х/Р+3А/О=5</w:t>
            </w:r>
            <w:r w:rsidR="008615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2C09C2">
        <w:tc>
          <w:tcPr>
            <w:tcW w:w="2943" w:type="dxa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«Оркестровые струнные инструменты»</w:t>
            </w:r>
          </w:p>
        </w:tc>
        <w:tc>
          <w:tcPr>
            <w:tcW w:w="2127" w:type="dxa"/>
          </w:tcPr>
          <w:p w:rsidR="00D220F0" w:rsidRPr="00FA68B7" w:rsidRDefault="005314EE" w:rsidP="005314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9+1Х/Р+1А/О</w:t>
            </w:r>
          </w:p>
        </w:tc>
        <w:tc>
          <w:tcPr>
            <w:tcW w:w="2409" w:type="dxa"/>
          </w:tcPr>
          <w:p w:rsidR="00D220F0" w:rsidRPr="00FA68B7" w:rsidRDefault="0062714D" w:rsidP="001A4E4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4E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+1А/О</w:t>
            </w:r>
          </w:p>
        </w:tc>
        <w:tc>
          <w:tcPr>
            <w:tcW w:w="2337" w:type="dxa"/>
          </w:tcPr>
          <w:p w:rsidR="00D220F0" w:rsidRPr="00FA68B7" w:rsidRDefault="001A558C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10+1А/О</w:t>
            </w:r>
          </w:p>
        </w:tc>
        <w:tc>
          <w:tcPr>
            <w:tcW w:w="2552" w:type="dxa"/>
            <w:tcBorders>
              <w:right w:val="triple" w:sz="4" w:space="0" w:color="auto"/>
            </w:tcBorders>
          </w:tcPr>
          <w:p w:rsidR="00D220F0" w:rsidRPr="00FA68B7" w:rsidRDefault="008922FF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49" w:type="dxa"/>
            <w:tcBorders>
              <w:left w:val="triple" w:sz="4" w:space="0" w:color="auto"/>
            </w:tcBorders>
          </w:tcPr>
          <w:p w:rsidR="00D220F0" w:rsidRPr="00FA68B7" w:rsidRDefault="00C85D14" w:rsidP="0086151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615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+1Х/Р+3А/О=</w:t>
            </w:r>
            <w:r w:rsidR="00947F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61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0" w:type="dxa"/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2C09C2">
        <w:tc>
          <w:tcPr>
            <w:tcW w:w="2943" w:type="dxa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«Оркестровые духовые и ударные инструменты»</w:t>
            </w:r>
          </w:p>
        </w:tc>
        <w:tc>
          <w:tcPr>
            <w:tcW w:w="2127" w:type="dxa"/>
          </w:tcPr>
          <w:p w:rsidR="00D220F0" w:rsidRPr="00FA68B7" w:rsidRDefault="005314EE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16+5</w:t>
            </w:r>
            <w:r w:rsidR="0062714D">
              <w:rPr>
                <w:rFonts w:ascii="Times New Roman" w:hAnsi="Times New Roman" w:cs="Times New Roman"/>
                <w:sz w:val="18"/>
                <w:szCs w:val="18"/>
              </w:rPr>
              <w:t>Х/Р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+1А/О</w:t>
            </w:r>
            <w:r w:rsidR="00E840F0">
              <w:rPr>
                <w:rFonts w:ascii="Times New Roman" w:hAnsi="Times New Roman" w:cs="Times New Roman"/>
                <w:sz w:val="18"/>
                <w:szCs w:val="18"/>
              </w:rPr>
              <w:t xml:space="preserve"> Х/Р</w:t>
            </w:r>
          </w:p>
        </w:tc>
        <w:tc>
          <w:tcPr>
            <w:tcW w:w="2409" w:type="dxa"/>
          </w:tcPr>
          <w:p w:rsidR="00D220F0" w:rsidRPr="00FA68B7" w:rsidRDefault="00904389" w:rsidP="009043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21+2</w:t>
            </w:r>
            <w:r w:rsidR="0062714D">
              <w:rPr>
                <w:rFonts w:ascii="Times New Roman" w:hAnsi="Times New Roman" w:cs="Times New Roman"/>
                <w:sz w:val="18"/>
                <w:szCs w:val="18"/>
              </w:rPr>
              <w:t xml:space="preserve">А/О </w:t>
            </w:r>
          </w:p>
        </w:tc>
        <w:tc>
          <w:tcPr>
            <w:tcW w:w="2337" w:type="dxa"/>
          </w:tcPr>
          <w:p w:rsidR="00D220F0" w:rsidRPr="00FA68B7" w:rsidRDefault="0014795D" w:rsidP="00B34D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4D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55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B34D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558C">
              <w:rPr>
                <w:rFonts w:ascii="Times New Roman" w:hAnsi="Times New Roman" w:cs="Times New Roman"/>
                <w:sz w:val="18"/>
                <w:szCs w:val="18"/>
              </w:rPr>
              <w:t>А/О</w:t>
            </w:r>
          </w:p>
        </w:tc>
        <w:tc>
          <w:tcPr>
            <w:tcW w:w="2552" w:type="dxa"/>
            <w:tcBorders>
              <w:right w:val="triple" w:sz="4" w:space="0" w:color="auto"/>
            </w:tcBorders>
          </w:tcPr>
          <w:p w:rsidR="00D220F0" w:rsidRPr="00FA68B7" w:rsidRDefault="008922FF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11+1Х/Р</w:t>
            </w:r>
          </w:p>
        </w:tc>
        <w:tc>
          <w:tcPr>
            <w:tcW w:w="3049" w:type="dxa"/>
            <w:tcBorders>
              <w:left w:val="triple" w:sz="4" w:space="0" w:color="auto"/>
            </w:tcBorders>
          </w:tcPr>
          <w:p w:rsidR="00D220F0" w:rsidRPr="00FA68B7" w:rsidRDefault="0086151B" w:rsidP="00B34D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34D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+6Х/Р+</w:t>
            </w:r>
            <w:r w:rsidR="00B34D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А/О+1А/О Х/Р=71</w:t>
            </w:r>
          </w:p>
        </w:tc>
        <w:tc>
          <w:tcPr>
            <w:tcW w:w="920" w:type="dxa"/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F26D67">
        <w:trPr>
          <w:trHeight w:val="449"/>
        </w:trPr>
        <w:tc>
          <w:tcPr>
            <w:tcW w:w="2943" w:type="dxa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«Инструменты народного оркестра»</w:t>
            </w:r>
          </w:p>
        </w:tc>
        <w:tc>
          <w:tcPr>
            <w:tcW w:w="2127" w:type="dxa"/>
          </w:tcPr>
          <w:p w:rsidR="00D220F0" w:rsidRPr="00FA68B7" w:rsidRDefault="00E840F0" w:rsidP="005314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14+1</w:t>
            </w:r>
            <w:r w:rsidR="0062714D">
              <w:rPr>
                <w:rFonts w:ascii="Times New Roman" w:hAnsi="Times New Roman" w:cs="Times New Roman"/>
                <w:sz w:val="18"/>
                <w:szCs w:val="18"/>
              </w:rPr>
              <w:t>Х/Р</w:t>
            </w:r>
          </w:p>
        </w:tc>
        <w:tc>
          <w:tcPr>
            <w:tcW w:w="2409" w:type="dxa"/>
          </w:tcPr>
          <w:p w:rsidR="00D220F0" w:rsidRPr="00FA68B7" w:rsidRDefault="0062714D" w:rsidP="009043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47AA">
              <w:rPr>
                <w:rFonts w:ascii="Times New Roman" w:hAnsi="Times New Roman" w:cs="Times New Roman"/>
                <w:sz w:val="18"/>
                <w:szCs w:val="18"/>
              </w:rPr>
              <w:t>3+</w:t>
            </w:r>
            <w:r w:rsidR="00904389">
              <w:rPr>
                <w:rFonts w:ascii="Times New Roman" w:hAnsi="Times New Roman" w:cs="Times New Roman"/>
                <w:sz w:val="18"/>
                <w:szCs w:val="18"/>
              </w:rPr>
              <w:t xml:space="preserve">2Х/Р+1А/О </w:t>
            </w:r>
          </w:p>
        </w:tc>
        <w:tc>
          <w:tcPr>
            <w:tcW w:w="2337" w:type="dxa"/>
          </w:tcPr>
          <w:p w:rsidR="00143A1F" w:rsidRPr="00FA68B7" w:rsidRDefault="001A558C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right w:val="triple" w:sz="4" w:space="0" w:color="auto"/>
            </w:tcBorders>
          </w:tcPr>
          <w:p w:rsidR="00143A1F" w:rsidRPr="00FA68B7" w:rsidRDefault="0052396D" w:rsidP="00B34D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4D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22FF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="00143A1F">
              <w:rPr>
                <w:rFonts w:ascii="Times New Roman" w:hAnsi="Times New Roman" w:cs="Times New Roman"/>
                <w:sz w:val="18"/>
                <w:szCs w:val="18"/>
              </w:rPr>
              <w:t xml:space="preserve">А/О </w:t>
            </w:r>
          </w:p>
        </w:tc>
        <w:tc>
          <w:tcPr>
            <w:tcW w:w="3049" w:type="dxa"/>
            <w:tcBorders>
              <w:left w:val="triple" w:sz="4" w:space="0" w:color="auto"/>
            </w:tcBorders>
          </w:tcPr>
          <w:p w:rsidR="00D220F0" w:rsidRPr="00FA68B7" w:rsidRDefault="00B975D5" w:rsidP="00B34D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34D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+3Х/Р+3А/О=68</w:t>
            </w:r>
          </w:p>
        </w:tc>
        <w:tc>
          <w:tcPr>
            <w:tcW w:w="920" w:type="dxa"/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2C09C2">
        <w:tc>
          <w:tcPr>
            <w:tcW w:w="2943" w:type="dxa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«Вокальное искусство»</w:t>
            </w:r>
          </w:p>
        </w:tc>
        <w:tc>
          <w:tcPr>
            <w:tcW w:w="2127" w:type="dxa"/>
          </w:tcPr>
          <w:p w:rsidR="00D220F0" w:rsidRPr="00FA68B7" w:rsidRDefault="0062714D" w:rsidP="005314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14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531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Х/Р</w:t>
            </w:r>
          </w:p>
        </w:tc>
        <w:tc>
          <w:tcPr>
            <w:tcW w:w="2409" w:type="dxa"/>
          </w:tcPr>
          <w:p w:rsidR="00D220F0" w:rsidRPr="00FA68B7" w:rsidRDefault="0062714D" w:rsidP="00234D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4D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+3 Х/Р</w:t>
            </w:r>
          </w:p>
        </w:tc>
        <w:tc>
          <w:tcPr>
            <w:tcW w:w="2337" w:type="dxa"/>
          </w:tcPr>
          <w:p w:rsidR="00D220F0" w:rsidRPr="00FA68B7" w:rsidRDefault="00261C92" w:rsidP="00261C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A558C">
              <w:rPr>
                <w:rFonts w:ascii="Times New Roman" w:hAnsi="Times New Roman" w:cs="Times New Roman"/>
                <w:sz w:val="18"/>
                <w:szCs w:val="18"/>
              </w:rPr>
              <w:t>+1А/О</w:t>
            </w:r>
          </w:p>
        </w:tc>
        <w:tc>
          <w:tcPr>
            <w:tcW w:w="2552" w:type="dxa"/>
            <w:tcBorders>
              <w:right w:val="triple" w:sz="4" w:space="0" w:color="auto"/>
            </w:tcBorders>
          </w:tcPr>
          <w:p w:rsidR="00D220F0" w:rsidRPr="00FA68B7" w:rsidRDefault="007249EB" w:rsidP="003E2C4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E2C46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  <w:r w:rsidR="00143A1F">
              <w:rPr>
                <w:rFonts w:ascii="Times New Roman" w:hAnsi="Times New Roman" w:cs="Times New Roman"/>
                <w:sz w:val="18"/>
                <w:szCs w:val="18"/>
              </w:rPr>
              <w:t>Х/Р</w:t>
            </w:r>
          </w:p>
        </w:tc>
        <w:tc>
          <w:tcPr>
            <w:tcW w:w="3049" w:type="dxa"/>
            <w:tcBorders>
              <w:left w:val="triple" w:sz="4" w:space="0" w:color="auto"/>
            </w:tcBorders>
          </w:tcPr>
          <w:p w:rsidR="00D220F0" w:rsidRPr="00FA68B7" w:rsidRDefault="00B975D5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43+8Х/Р+1А/О=52</w:t>
            </w:r>
          </w:p>
        </w:tc>
        <w:tc>
          <w:tcPr>
            <w:tcW w:w="920" w:type="dxa"/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2C09C2">
        <w:tc>
          <w:tcPr>
            <w:tcW w:w="2943" w:type="dxa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«Сольное народное пение»</w:t>
            </w:r>
          </w:p>
        </w:tc>
        <w:tc>
          <w:tcPr>
            <w:tcW w:w="2127" w:type="dxa"/>
          </w:tcPr>
          <w:p w:rsidR="00D220F0" w:rsidRPr="00FA68B7" w:rsidRDefault="005314EE" w:rsidP="005314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10+3</w:t>
            </w:r>
            <w:r w:rsidR="0062714D">
              <w:rPr>
                <w:rFonts w:ascii="Times New Roman" w:hAnsi="Times New Roman" w:cs="Times New Roman"/>
                <w:sz w:val="18"/>
                <w:szCs w:val="18"/>
              </w:rPr>
              <w:t>Х/Р</w:t>
            </w:r>
          </w:p>
        </w:tc>
        <w:tc>
          <w:tcPr>
            <w:tcW w:w="2409" w:type="dxa"/>
          </w:tcPr>
          <w:p w:rsidR="00D220F0" w:rsidRPr="00FA68B7" w:rsidRDefault="001A4E4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37" w:type="dxa"/>
          </w:tcPr>
          <w:p w:rsidR="00D220F0" w:rsidRPr="00FA68B7" w:rsidRDefault="00143A1F" w:rsidP="00002E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right w:val="triple" w:sz="4" w:space="0" w:color="auto"/>
            </w:tcBorders>
          </w:tcPr>
          <w:p w:rsidR="00D220F0" w:rsidRPr="00FA68B7" w:rsidRDefault="007249EB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10+1Х/Р</w:t>
            </w:r>
          </w:p>
        </w:tc>
        <w:tc>
          <w:tcPr>
            <w:tcW w:w="3049" w:type="dxa"/>
            <w:tcBorders>
              <w:left w:val="triple" w:sz="4" w:space="0" w:color="auto"/>
            </w:tcBorders>
          </w:tcPr>
          <w:p w:rsidR="00D220F0" w:rsidRPr="00FA68B7" w:rsidRDefault="00B975D5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39+4АХ/Р=43</w:t>
            </w:r>
          </w:p>
        </w:tc>
        <w:tc>
          <w:tcPr>
            <w:tcW w:w="920" w:type="dxa"/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2C09C2">
        <w:tc>
          <w:tcPr>
            <w:tcW w:w="2943" w:type="dxa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«Хоровое дирижирование»</w:t>
            </w:r>
          </w:p>
        </w:tc>
        <w:tc>
          <w:tcPr>
            <w:tcW w:w="2127" w:type="dxa"/>
          </w:tcPr>
          <w:p w:rsidR="00D220F0" w:rsidRPr="00FA68B7" w:rsidRDefault="00E84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D220F0" w:rsidRPr="00FA68B7" w:rsidRDefault="00234D64" w:rsidP="00234D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6+2</w:t>
            </w:r>
            <w:r w:rsidR="0062714D">
              <w:rPr>
                <w:rFonts w:ascii="Times New Roman" w:hAnsi="Times New Roman" w:cs="Times New Roman"/>
                <w:sz w:val="18"/>
                <w:szCs w:val="18"/>
              </w:rPr>
              <w:t>Х/Р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+1А/О</w:t>
            </w:r>
            <w:r w:rsidR="001A4E40">
              <w:rPr>
                <w:rFonts w:ascii="Times New Roman" w:hAnsi="Times New Roman" w:cs="Times New Roman"/>
                <w:sz w:val="18"/>
                <w:szCs w:val="18"/>
              </w:rPr>
              <w:t xml:space="preserve"> Х/Р</w:t>
            </w:r>
          </w:p>
        </w:tc>
        <w:tc>
          <w:tcPr>
            <w:tcW w:w="2337" w:type="dxa"/>
          </w:tcPr>
          <w:p w:rsidR="00D220F0" w:rsidRPr="00FA68B7" w:rsidRDefault="00002EDD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right w:val="triple" w:sz="4" w:space="0" w:color="auto"/>
            </w:tcBorders>
          </w:tcPr>
          <w:p w:rsidR="00D220F0" w:rsidRPr="00FA68B7" w:rsidRDefault="007249EB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11+1Х/Р</w:t>
            </w:r>
          </w:p>
        </w:tc>
        <w:tc>
          <w:tcPr>
            <w:tcW w:w="3049" w:type="dxa"/>
            <w:tcBorders>
              <w:left w:val="triple" w:sz="4" w:space="0" w:color="auto"/>
            </w:tcBorders>
          </w:tcPr>
          <w:p w:rsidR="00D220F0" w:rsidRPr="00FA68B7" w:rsidRDefault="00B975D5" w:rsidP="004C1F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30+3Х/Р+1А/О Х/Р=34</w:t>
            </w:r>
          </w:p>
        </w:tc>
        <w:tc>
          <w:tcPr>
            <w:tcW w:w="920" w:type="dxa"/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F26D67">
        <w:trPr>
          <w:trHeight w:val="407"/>
        </w:trPr>
        <w:tc>
          <w:tcPr>
            <w:tcW w:w="2943" w:type="dxa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«Хоровое дирижирование» </w:t>
            </w:r>
          </w:p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 угл. из. русск. дух. муз.)</w:t>
            </w:r>
          </w:p>
        </w:tc>
        <w:tc>
          <w:tcPr>
            <w:tcW w:w="2127" w:type="dxa"/>
          </w:tcPr>
          <w:p w:rsidR="00D220F0" w:rsidRPr="00FA68B7" w:rsidRDefault="00E840F0" w:rsidP="00E840F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314E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14EE">
              <w:rPr>
                <w:rFonts w:ascii="Times New Roman" w:hAnsi="Times New Roman" w:cs="Times New Roman"/>
                <w:sz w:val="18"/>
                <w:szCs w:val="18"/>
              </w:rPr>
              <w:t>Х/Р</w:t>
            </w:r>
          </w:p>
        </w:tc>
        <w:tc>
          <w:tcPr>
            <w:tcW w:w="2409" w:type="dxa"/>
          </w:tcPr>
          <w:p w:rsidR="00D220F0" w:rsidRPr="00FA68B7" w:rsidRDefault="00234D64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6+1А/О</w:t>
            </w:r>
          </w:p>
        </w:tc>
        <w:tc>
          <w:tcPr>
            <w:tcW w:w="2337" w:type="dxa"/>
          </w:tcPr>
          <w:p w:rsidR="00D220F0" w:rsidRPr="00FA68B7" w:rsidRDefault="00002EDD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right w:val="triple" w:sz="4" w:space="0" w:color="auto"/>
            </w:tcBorders>
          </w:tcPr>
          <w:p w:rsidR="00D220F0" w:rsidRPr="00FA68B7" w:rsidRDefault="007249EB" w:rsidP="007249E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49" w:type="dxa"/>
            <w:tcBorders>
              <w:left w:val="triple" w:sz="4" w:space="0" w:color="auto"/>
            </w:tcBorders>
          </w:tcPr>
          <w:p w:rsidR="00D220F0" w:rsidRPr="00FA68B7" w:rsidRDefault="00B975D5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28+1Х/Р+1А/О=30</w:t>
            </w:r>
          </w:p>
        </w:tc>
        <w:tc>
          <w:tcPr>
            <w:tcW w:w="920" w:type="dxa"/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2C09C2">
        <w:tc>
          <w:tcPr>
            <w:tcW w:w="2943" w:type="dxa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«Теория музыки»</w:t>
            </w:r>
          </w:p>
        </w:tc>
        <w:tc>
          <w:tcPr>
            <w:tcW w:w="2127" w:type="dxa"/>
          </w:tcPr>
          <w:p w:rsidR="00D220F0" w:rsidRPr="00FA68B7" w:rsidRDefault="0062714D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D220F0" w:rsidRPr="00FA68B7" w:rsidRDefault="001A4E40" w:rsidP="00C72C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6+1</w:t>
            </w:r>
            <w:r w:rsidR="00234D64">
              <w:rPr>
                <w:rFonts w:ascii="Times New Roman" w:hAnsi="Times New Roman" w:cs="Times New Roman"/>
                <w:sz w:val="18"/>
                <w:szCs w:val="18"/>
              </w:rPr>
              <w:t>А/О</w:t>
            </w:r>
          </w:p>
        </w:tc>
        <w:tc>
          <w:tcPr>
            <w:tcW w:w="2337" w:type="dxa"/>
          </w:tcPr>
          <w:p w:rsidR="00D220F0" w:rsidRPr="00FA68B7" w:rsidRDefault="00261C92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3A1F">
              <w:rPr>
                <w:rFonts w:ascii="Times New Roman" w:hAnsi="Times New Roman" w:cs="Times New Roman"/>
                <w:sz w:val="18"/>
                <w:szCs w:val="18"/>
              </w:rPr>
              <w:t>+1 Х/Р</w:t>
            </w:r>
            <w:r w:rsidR="00002EDD">
              <w:rPr>
                <w:rFonts w:ascii="Times New Roman" w:hAnsi="Times New Roman" w:cs="Times New Roman"/>
                <w:sz w:val="18"/>
                <w:szCs w:val="18"/>
              </w:rPr>
              <w:t>+1А/О</w:t>
            </w:r>
          </w:p>
        </w:tc>
        <w:tc>
          <w:tcPr>
            <w:tcW w:w="2552" w:type="dxa"/>
            <w:tcBorders>
              <w:right w:val="triple" w:sz="4" w:space="0" w:color="auto"/>
            </w:tcBorders>
          </w:tcPr>
          <w:p w:rsidR="00D220F0" w:rsidRPr="00FA68B7" w:rsidRDefault="00143A1F" w:rsidP="007249E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9" w:type="dxa"/>
            <w:tcBorders>
              <w:left w:val="triple" w:sz="4" w:space="0" w:color="auto"/>
            </w:tcBorders>
          </w:tcPr>
          <w:p w:rsidR="00D220F0" w:rsidRPr="00FA68B7" w:rsidRDefault="006928EE" w:rsidP="004305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22+1Х/Р+2А/О=25</w:t>
            </w:r>
          </w:p>
        </w:tc>
        <w:tc>
          <w:tcPr>
            <w:tcW w:w="920" w:type="dxa"/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2C09C2">
        <w:tc>
          <w:tcPr>
            <w:tcW w:w="2943" w:type="dxa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«Музыкальное искусство эстрады» (инстр)</w:t>
            </w:r>
          </w:p>
        </w:tc>
        <w:tc>
          <w:tcPr>
            <w:tcW w:w="2127" w:type="dxa"/>
          </w:tcPr>
          <w:p w:rsidR="00D220F0" w:rsidRPr="00FA68B7" w:rsidRDefault="00354359" w:rsidP="003543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2714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2714D">
              <w:rPr>
                <w:rFonts w:ascii="Times New Roman" w:hAnsi="Times New Roman" w:cs="Times New Roman"/>
                <w:sz w:val="18"/>
                <w:szCs w:val="18"/>
              </w:rPr>
              <w:t xml:space="preserve"> Х/Р</w:t>
            </w:r>
          </w:p>
        </w:tc>
        <w:tc>
          <w:tcPr>
            <w:tcW w:w="2409" w:type="dxa"/>
          </w:tcPr>
          <w:p w:rsidR="00D220F0" w:rsidRPr="00FA68B7" w:rsidRDefault="00234D64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14+3Х/Р</w:t>
            </w:r>
          </w:p>
        </w:tc>
        <w:tc>
          <w:tcPr>
            <w:tcW w:w="2337" w:type="dxa"/>
          </w:tcPr>
          <w:p w:rsidR="00D220F0" w:rsidRPr="00FA68B7" w:rsidRDefault="00002EDD" w:rsidP="00002E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right w:val="triple" w:sz="4" w:space="0" w:color="auto"/>
            </w:tcBorders>
          </w:tcPr>
          <w:p w:rsidR="00D220F0" w:rsidRPr="00FA68B7" w:rsidRDefault="00143A1F" w:rsidP="003E2C4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2C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249E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E2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49EB">
              <w:rPr>
                <w:rFonts w:ascii="Times New Roman" w:hAnsi="Times New Roman" w:cs="Times New Roman"/>
                <w:sz w:val="18"/>
                <w:szCs w:val="18"/>
              </w:rPr>
              <w:t>Х/Р</w:t>
            </w:r>
          </w:p>
        </w:tc>
        <w:tc>
          <w:tcPr>
            <w:tcW w:w="3049" w:type="dxa"/>
            <w:tcBorders>
              <w:left w:val="triple" w:sz="4" w:space="0" w:color="auto"/>
            </w:tcBorders>
          </w:tcPr>
          <w:p w:rsidR="00D220F0" w:rsidRPr="00FA68B7" w:rsidRDefault="006928EE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57+8Х/Р=65</w:t>
            </w:r>
          </w:p>
        </w:tc>
        <w:tc>
          <w:tcPr>
            <w:tcW w:w="920" w:type="dxa"/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F26D67">
        <w:trPr>
          <w:trHeight w:val="407"/>
        </w:trPr>
        <w:tc>
          <w:tcPr>
            <w:tcW w:w="2943" w:type="dxa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«Музыкальное искусство эстрады» (вокал)</w:t>
            </w:r>
          </w:p>
        </w:tc>
        <w:tc>
          <w:tcPr>
            <w:tcW w:w="2127" w:type="dxa"/>
          </w:tcPr>
          <w:p w:rsidR="00D220F0" w:rsidRPr="00FA68B7" w:rsidRDefault="00E84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6+6</w:t>
            </w:r>
            <w:r w:rsidR="0062714D">
              <w:rPr>
                <w:rFonts w:ascii="Times New Roman" w:hAnsi="Times New Roman" w:cs="Times New Roman"/>
                <w:sz w:val="18"/>
                <w:szCs w:val="18"/>
              </w:rPr>
              <w:t>Х/Р</w:t>
            </w:r>
          </w:p>
        </w:tc>
        <w:tc>
          <w:tcPr>
            <w:tcW w:w="2409" w:type="dxa"/>
          </w:tcPr>
          <w:p w:rsidR="00D220F0" w:rsidRPr="00FA68B7" w:rsidRDefault="00234D64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6+5Х/Р</w:t>
            </w:r>
          </w:p>
        </w:tc>
        <w:tc>
          <w:tcPr>
            <w:tcW w:w="2337" w:type="dxa"/>
          </w:tcPr>
          <w:p w:rsidR="00D220F0" w:rsidRPr="00FA68B7" w:rsidRDefault="00002EDD" w:rsidP="00261C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3A1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261C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3A1F">
              <w:rPr>
                <w:rFonts w:ascii="Times New Roman" w:hAnsi="Times New Roman" w:cs="Times New Roman"/>
                <w:sz w:val="18"/>
                <w:szCs w:val="18"/>
              </w:rPr>
              <w:t xml:space="preserve"> Х/Р</w:t>
            </w:r>
          </w:p>
        </w:tc>
        <w:tc>
          <w:tcPr>
            <w:tcW w:w="2552" w:type="dxa"/>
            <w:tcBorders>
              <w:right w:val="triple" w:sz="4" w:space="0" w:color="auto"/>
            </w:tcBorders>
          </w:tcPr>
          <w:p w:rsidR="00D220F0" w:rsidRPr="00FA68B7" w:rsidRDefault="00BD3607" w:rsidP="00BD36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E2C4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3A1F">
              <w:rPr>
                <w:rFonts w:ascii="Times New Roman" w:hAnsi="Times New Roman" w:cs="Times New Roman"/>
                <w:sz w:val="18"/>
                <w:szCs w:val="18"/>
              </w:rPr>
              <w:t>Х/Р</w:t>
            </w:r>
          </w:p>
        </w:tc>
        <w:tc>
          <w:tcPr>
            <w:tcW w:w="3049" w:type="dxa"/>
            <w:tcBorders>
              <w:left w:val="triple" w:sz="4" w:space="0" w:color="auto"/>
            </w:tcBorders>
          </w:tcPr>
          <w:p w:rsidR="00D220F0" w:rsidRPr="00FA68B7" w:rsidRDefault="006928EE" w:rsidP="00BD36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="00BD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Х/Р=48</w:t>
            </w:r>
          </w:p>
        </w:tc>
        <w:tc>
          <w:tcPr>
            <w:tcW w:w="920" w:type="dxa"/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2C09C2">
        <w:trPr>
          <w:trHeight w:val="302"/>
        </w:trPr>
        <w:tc>
          <w:tcPr>
            <w:tcW w:w="2943" w:type="dxa"/>
            <w:tcBorders>
              <w:bottom w:val="triple" w:sz="4" w:space="0" w:color="auto"/>
            </w:tcBorders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«Искусство балета»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D220F0" w:rsidRPr="00FA68B7" w:rsidRDefault="003572E8" w:rsidP="00E840F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40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2714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1А/О</w:t>
            </w:r>
          </w:p>
        </w:tc>
        <w:tc>
          <w:tcPr>
            <w:tcW w:w="2409" w:type="dxa"/>
            <w:tcBorders>
              <w:bottom w:val="triple" w:sz="4" w:space="0" w:color="auto"/>
            </w:tcBorders>
          </w:tcPr>
          <w:p w:rsidR="00D220F0" w:rsidRPr="00FA68B7" w:rsidRDefault="001A558C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37" w:type="dxa"/>
            <w:tcBorders>
              <w:bottom w:val="triple" w:sz="4" w:space="0" w:color="auto"/>
            </w:tcBorders>
          </w:tcPr>
          <w:p w:rsidR="00D220F0" w:rsidRPr="00FA68B7" w:rsidRDefault="00002EDD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triple" w:sz="4" w:space="0" w:color="auto"/>
              <w:right w:val="triple" w:sz="4" w:space="0" w:color="auto"/>
            </w:tcBorders>
          </w:tcPr>
          <w:p w:rsidR="00D220F0" w:rsidRPr="00FA68B7" w:rsidRDefault="00143A1F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9" w:type="dxa"/>
            <w:tcBorders>
              <w:left w:val="triple" w:sz="4" w:space="0" w:color="auto"/>
              <w:bottom w:val="triple" w:sz="4" w:space="0" w:color="auto"/>
            </w:tcBorders>
          </w:tcPr>
          <w:p w:rsidR="00D220F0" w:rsidRPr="00FA68B7" w:rsidRDefault="006928EE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25+1А/О=26</w:t>
            </w:r>
          </w:p>
        </w:tc>
        <w:tc>
          <w:tcPr>
            <w:tcW w:w="920" w:type="dxa"/>
            <w:tcBorders>
              <w:bottom w:val="triple" w:sz="4" w:space="0" w:color="auto"/>
            </w:tcBorders>
            <w:shd w:val="clear" w:color="auto" w:fill="D9D9D9"/>
          </w:tcPr>
          <w:p w:rsidR="00D220F0" w:rsidRPr="00FA68B7" w:rsidRDefault="00D220F0" w:rsidP="00F26D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0F0" w:rsidRPr="00852B48" w:rsidTr="00F26D67">
        <w:trPr>
          <w:trHeight w:val="381"/>
        </w:trPr>
        <w:tc>
          <w:tcPr>
            <w:tcW w:w="2943" w:type="dxa"/>
            <w:tcBorders>
              <w:top w:val="triple" w:sz="4" w:space="0" w:color="auto"/>
            </w:tcBorders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на курсе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D220F0" w:rsidRPr="00FA68B7" w:rsidRDefault="00353C0A" w:rsidP="00E84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840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="00E840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4809">
              <w:rPr>
                <w:rFonts w:ascii="Times New Roman" w:hAnsi="Times New Roman" w:cs="Times New Roman"/>
                <w:sz w:val="18"/>
                <w:szCs w:val="18"/>
              </w:rPr>
              <w:t xml:space="preserve"> Х/Р</w:t>
            </w:r>
            <w:r w:rsidR="00E840F0">
              <w:rPr>
                <w:rFonts w:ascii="Times New Roman" w:hAnsi="Times New Roman" w:cs="Times New Roman"/>
                <w:sz w:val="18"/>
                <w:szCs w:val="18"/>
              </w:rPr>
              <w:t>+3А/О+1А/О Х/Р</w:t>
            </w:r>
            <w:r w:rsidR="002E4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353C0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  <w:r w:rsidR="00DB797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triple" w:sz="4" w:space="0" w:color="auto"/>
            </w:tcBorders>
          </w:tcPr>
          <w:p w:rsidR="00D220F0" w:rsidRPr="00FA68B7" w:rsidRDefault="00353C0A" w:rsidP="001A4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4E4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1A4E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Х/Р+</w:t>
            </w:r>
            <w:r w:rsidR="001A4E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А/О</w:t>
            </w:r>
            <w:r w:rsidR="00F370C1">
              <w:rPr>
                <w:rFonts w:ascii="Times New Roman" w:hAnsi="Times New Roman" w:cs="Times New Roman"/>
                <w:sz w:val="18"/>
                <w:szCs w:val="18"/>
              </w:rPr>
              <w:t>+1А/О Х/Р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261C9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149</w:t>
            </w:r>
          </w:p>
        </w:tc>
        <w:tc>
          <w:tcPr>
            <w:tcW w:w="2337" w:type="dxa"/>
            <w:tcBorders>
              <w:top w:val="triple" w:sz="4" w:space="0" w:color="auto"/>
            </w:tcBorders>
          </w:tcPr>
          <w:p w:rsidR="00D220F0" w:rsidRPr="00FA68B7" w:rsidRDefault="00BE1B4B" w:rsidP="00B34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1C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4D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3C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261C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53C0A">
              <w:rPr>
                <w:rFonts w:ascii="Times New Roman" w:hAnsi="Times New Roman" w:cs="Times New Roman"/>
                <w:sz w:val="18"/>
                <w:szCs w:val="18"/>
              </w:rPr>
              <w:t>Х/Р+</w:t>
            </w:r>
            <w:r w:rsidR="00B34D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53C0A">
              <w:rPr>
                <w:rFonts w:ascii="Times New Roman" w:hAnsi="Times New Roman" w:cs="Times New Roman"/>
                <w:sz w:val="18"/>
                <w:szCs w:val="18"/>
              </w:rPr>
              <w:t>А/О</w:t>
            </w:r>
            <w:r w:rsidR="00261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3C0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53C0A" w:rsidRPr="00353C0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49</w:t>
            </w:r>
          </w:p>
        </w:tc>
        <w:tc>
          <w:tcPr>
            <w:tcW w:w="2552" w:type="dxa"/>
            <w:tcBorders>
              <w:top w:val="triple" w:sz="4" w:space="0" w:color="auto"/>
              <w:right w:val="triple" w:sz="4" w:space="0" w:color="auto"/>
            </w:tcBorders>
          </w:tcPr>
          <w:p w:rsidR="00D220F0" w:rsidRPr="00FA68B7" w:rsidRDefault="00353C0A" w:rsidP="00BD3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360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B6971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BD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Х/Р+</w:t>
            </w:r>
            <w:r w:rsidR="00BB6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4809">
              <w:rPr>
                <w:rFonts w:ascii="Times New Roman" w:hAnsi="Times New Roman" w:cs="Times New Roman"/>
                <w:sz w:val="18"/>
                <w:szCs w:val="18"/>
              </w:rPr>
              <w:t xml:space="preserve">А/О = </w:t>
            </w:r>
            <w:r w:rsidR="002E480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  <w:r w:rsidR="00BD36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3049" w:type="dxa"/>
            <w:tcBorders>
              <w:top w:val="triple" w:sz="4" w:space="0" w:color="auto"/>
              <w:left w:val="triple" w:sz="4" w:space="0" w:color="auto"/>
            </w:tcBorders>
          </w:tcPr>
          <w:p w:rsidR="00D220F0" w:rsidRPr="00FA68B7" w:rsidRDefault="00BE1B4B" w:rsidP="00BD3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D3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480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6928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D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E4809">
              <w:rPr>
                <w:rFonts w:ascii="Times New Roman" w:hAnsi="Times New Roman" w:cs="Times New Roman"/>
                <w:sz w:val="18"/>
                <w:szCs w:val="18"/>
              </w:rPr>
              <w:t>Х/Р+1</w:t>
            </w:r>
            <w:r w:rsidR="00B34D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E4809">
              <w:rPr>
                <w:rFonts w:ascii="Times New Roman" w:hAnsi="Times New Roman" w:cs="Times New Roman"/>
                <w:sz w:val="18"/>
                <w:szCs w:val="18"/>
              </w:rPr>
              <w:t>А/О</w:t>
            </w:r>
            <w:r w:rsidR="00C86AED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="002E4809">
              <w:rPr>
                <w:rFonts w:ascii="Times New Roman" w:hAnsi="Times New Roman" w:cs="Times New Roman"/>
                <w:sz w:val="18"/>
                <w:szCs w:val="18"/>
              </w:rPr>
              <w:t xml:space="preserve">А/О Х/Р = </w:t>
            </w:r>
            <w:r w:rsidR="002E480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="00BD36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58</w:t>
            </w:r>
          </w:p>
        </w:tc>
        <w:tc>
          <w:tcPr>
            <w:tcW w:w="920" w:type="dxa"/>
            <w:tcBorders>
              <w:top w:val="triple" w:sz="4" w:space="0" w:color="auto"/>
            </w:tcBorders>
            <w:shd w:val="clear" w:color="auto" w:fill="D9D9D9"/>
          </w:tcPr>
          <w:p w:rsidR="00D220F0" w:rsidRPr="00FA68B7" w:rsidRDefault="00D220F0" w:rsidP="00F26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D220F0" w:rsidRPr="00FA68B7" w:rsidRDefault="00D220F0" w:rsidP="00F26D67">
      <w:pPr>
        <w:shd w:val="clear" w:color="auto" w:fill="E5B8B7"/>
        <w:spacing w:line="240" w:lineRule="auto"/>
        <w:ind w:left="993" w:right="-59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A68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675E" wp14:editId="04C24929">
                <wp:simplePos x="0" y="0"/>
                <wp:positionH relativeFrom="column">
                  <wp:posOffset>1916430</wp:posOffset>
                </wp:positionH>
                <wp:positionV relativeFrom="paragraph">
                  <wp:posOffset>-276584</wp:posOffset>
                </wp:positionV>
                <wp:extent cx="5819775" cy="257175"/>
                <wp:effectExtent l="0" t="0" r="47625" b="666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20F0" w:rsidRPr="00396E9A" w:rsidRDefault="00D220F0" w:rsidP="00D220F0">
                            <w:pPr>
                              <w:jc w:val="center"/>
                            </w:pPr>
                            <w:r w:rsidRPr="00396E9A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 xml:space="preserve">Данные по составу студентов РКИ </w:t>
                            </w:r>
                            <w:r w:rsidR="0062714D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 xml:space="preserve">(очной формы обучения) на </w:t>
                            </w:r>
                            <w:r w:rsidR="00120849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62714D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Pr="00396E9A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0</w:t>
                            </w:r>
                            <w:r w:rsidR="0062714D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9</w:t>
                            </w:r>
                            <w:r w:rsidRPr="00396E9A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.202</w:t>
                            </w:r>
                            <w:r w:rsidR="00F53491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675E" id="Прямоугольник 20" o:spid="_x0000_s1026" style="position:absolute;left:0;text-align:left;margin-left:150.9pt;margin-top:-21.8pt;width:458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220F0" w:rsidRPr="00396E9A" w:rsidRDefault="00D220F0" w:rsidP="00D220F0">
                      <w:pPr>
                        <w:jc w:val="center"/>
                      </w:pPr>
                      <w:r w:rsidRPr="00396E9A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 xml:space="preserve">Данные по составу студентов РКИ </w:t>
                      </w:r>
                      <w:r w:rsidR="0062714D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 xml:space="preserve">(очной формы обучения) на </w:t>
                      </w:r>
                      <w:r w:rsidR="00120849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1</w:t>
                      </w:r>
                      <w:r w:rsidR="0062714D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1</w:t>
                      </w:r>
                      <w:r w:rsidRPr="00396E9A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0</w:t>
                      </w:r>
                      <w:r w:rsidR="0062714D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9</w:t>
                      </w:r>
                      <w:r w:rsidRPr="00396E9A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.202</w:t>
                      </w:r>
                      <w:r w:rsidR="00F53491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3г.</w:t>
                      </w:r>
                    </w:p>
                  </w:txbxContent>
                </v:textbox>
              </v:rect>
            </w:pict>
          </mc:Fallback>
        </mc:AlternateContent>
      </w:r>
      <w:r w:rsidRPr="00FA68B7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«Искусство балета» классы</w:t>
      </w:r>
    </w:p>
    <w:tbl>
      <w:tblPr>
        <w:tblW w:w="1563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493"/>
        <w:gridCol w:w="2493"/>
        <w:gridCol w:w="2494"/>
        <w:gridCol w:w="2493"/>
        <w:gridCol w:w="2493"/>
        <w:gridCol w:w="2494"/>
        <w:gridCol w:w="157"/>
      </w:tblGrid>
      <w:tr w:rsidR="00D220F0" w:rsidRPr="00852B48" w:rsidTr="002C09C2">
        <w:trPr>
          <w:gridBefore w:val="1"/>
          <w:gridAfter w:val="1"/>
          <w:wBefore w:w="518" w:type="dxa"/>
          <w:wAfter w:w="157" w:type="dxa"/>
        </w:trPr>
        <w:tc>
          <w:tcPr>
            <w:tcW w:w="2493" w:type="dxa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 w:rsidRPr="00852B48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5 класс</w:t>
            </w:r>
          </w:p>
        </w:tc>
        <w:tc>
          <w:tcPr>
            <w:tcW w:w="2493" w:type="dxa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 w:rsidRPr="00852B48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6 класс</w:t>
            </w:r>
          </w:p>
        </w:tc>
        <w:tc>
          <w:tcPr>
            <w:tcW w:w="2494" w:type="dxa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 w:rsidRPr="00852B48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7 класс</w:t>
            </w:r>
          </w:p>
        </w:tc>
        <w:tc>
          <w:tcPr>
            <w:tcW w:w="2493" w:type="dxa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 w:rsidRPr="00852B48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8 класс</w:t>
            </w:r>
          </w:p>
        </w:tc>
        <w:tc>
          <w:tcPr>
            <w:tcW w:w="2493" w:type="dxa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 w:rsidRPr="00852B48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9 класс</w:t>
            </w:r>
          </w:p>
        </w:tc>
        <w:tc>
          <w:tcPr>
            <w:tcW w:w="2494" w:type="dxa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 w:rsidRPr="00852B48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ВСЕГО:</w:t>
            </w:r>
          </w:p>
        </w:tc>
      </w:tr>
      <w:tr w:rsidR="00D220F0" w:rsidRPr="00852B48" w:rsidTr="002C09C2">
        <w:trPr>
          <w:gridBefore w:val="1"/>
          <w:gridAfter w:val="1"/>
          <w:wBefore w:w="518" w:type="dxa"/>
          <w:wAfter w:w="157" w:type="dxa"/>
        </w:trPr>
        <w:tc>
          <w:tcPr>
            <w:tcW w:w="2493" w:type="dxa"/>
          </w:tcPr>
          <w:p w:rsidR="00D220F0" w:rsidRPr="00852B48" w:rsidRDefault="00CB1279" w:rsidP="00E93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1</w:t>
            </w:r>
            <w:r w:rsidR="00E93540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2</w:t>
            </w:r>
          </w:p>
        </w:tc>
        <w:tc>
          <w:tcPr>
            <w:tcW w:w="2493" w:type="dxa"/>
          </w:tcPr>
          <w:p w:rsidR="00D220F0" w:rsidRPr="00852B48" w:rsidRDefault="007249EB" w:rsidP="00E93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1</w:t>
            </w:r>
            <w:r w:rsidR="00E93540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+1Х/Р</w:t>
            </w:r>
          </w:p>
        </w:tc>
        <w:tc>
          <w:tcPr>
            <w:tcW w:w="2494" w:type="dxa"/>
          </w:tcPr>
          <w:p w:rsidR="00D220F0" w:rsidRPr="00852B48" w:rsidRDefault="000A18AB" w:rsidP="00CB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1</w:t>
            </w:r>
            <w:r w:rsidR="00CB1279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6</w:t>
            </w:r>
          </w:p>
        </w:tc>
        <w:tc>
          <w:tcPr>
            <w:tcW w:w="2493" w:type="dxa"/>
          </w:tcPr>
          <w:p w:rsidR="00D220F0" w:rsidRPr="00852B48" w:rsidRDefault="000A18AB" w:rsidP="00E93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1</w:t>
            </w:r>
            <w:r w:rsidR="00E93540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+1Х/Р</w:t>
            </w:r>
          </w:p>
        </w:tc>
        <w:tc>
          <w:tcPr>
            <w:tcW w:w="2493" w:type="dxa"/>
          </w:tcPr>
          <w:p w:rsidR="00D220F0" w:rsidRPr="00852B48" w:rsidRDefault="000A18AB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6</w:t>
            </w:r>
          </w:p>
        </w:tc>
        <w:tc>
          <w:tcPr>
            <w:tcW w:w="2494" w:type="dxa"/>
          </w:tcPr>
          <w:p w:rsidR="00D220F0" w:rsidRPr="00852B48" w:rsidRDefault="00F26D67" w:rsidP="00E93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6</w:t>
            </w:r>
            <w:r w:rsidR="00E93540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+</w:t>
            </w:r>
            <w:r w:rsidR="00E93540"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2"/>
                <w:lang w:eastAsia="ru-RU"/>
              </w:rPr>
              <w:t>Х/Р=</w:t>
            </w:r>
            <w:r w:rsidRPr="00F26D67">
              <w:rPr>
                <w:rFonts w:ascii="Times New Roman" w:hAnsi="Times New Roman" w:cs="Times New Roman"/>
                <w:b/>
                <w:bCs/>
                <w:color w:val="FF0000"/>
                <w:kern w:val="2"/>
                <w:lang w:eastAsia="ru-RU"/>
              </w:rPr>
              <w:t>6</w:t>
            </w:r>
            <w:r w:rsidR="00E93540">
              <w:rPr>
                <w:rFonts w:ascii="Times New Roman" w:hAnsi="Times New Roman" w:cs="Times New Roman"/>
                <w:b/>
                <w:bCs/>
                <w:color w:val="FF0000"/>
                <w:kern w:val="2"/>
                <w:lang w:eastAsia="ru-RU"/>
              </w:rPr>
              <w:t>2</w:t>
            </w:r>
          </w:p>
        </w:tc>
      </w:tr>
      <w:tr w:rsidR="00D220F0" w:rsidRPr="00852B48" w:rsidTr="00F26D67">
        <w:trPr>
          <w:gridBefore w:val="1"/>
          <w:gridAfter w:val="1"/>
          <w:wBefore w:w="518" w:type="dxa"/>
          <w:wAfter w:w="157" w:type="dxa"/>
          <w:trHeight w:val="91"/>
        </w:trPr>
        <w:tc>
          <w:tcPr>
            <w:tcW w:w="2493" w:type="dxa"/>
            <w:shd w:val="clear" w:color="auto" w:fill="D9D9D9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shd w:val="clear" w:color="auto" w:fill="D9D9D9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shd w:val="clear" w:color="auto" w:fill="D9D9D9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shd w:val="clear" w:color="auto" w:fill="D9D9D9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shd w:val="clear" w:color="auto" w:fill="D9D9D9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shd w:val="clear" w:color="auto" w:fill="D9D9D9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  <w:tr w:rsidR="00D220F0" w:rsidRPr="00852B48" w:rsidTr="002C09C2">
        <w:tc>
          <w:tcPr>
            <w:tcW w:w="15635" w:type="dxa"/>
            <w:gridSpan w:val="8"/>
            <w:shd w:val="clear" w:color="auto" w:fill="FDE9D9"/>
          </w:tcPr>
          <w:p w:rsidR="00D220F0" w:rsidRPr="00852B48" w:rsidRDefault="00D220F0" w:rsidP="002C0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852B48"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36"/>
                <w:szCs w:val="36"/>
                <w:lang w:eastAsia="ru-RU"/>
              </w:rPr>
              <w:t>ВСЕГО: 4</w:t>
            </w:r>
            <w:r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36"/>
                <w:szCs w:val="36"/>
                <w:lang w:eastAsia="ru-RU"/>
              </w:rPr>
              <w:t>8</w:t>
            </w:r>
            <w:r w:rsidR="0017451E"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36"/>
                <w:szCs w:val="36"/>
                <w:lang w:eastAsia="ru-RU"/>
              </w:rPr>
              <w:t>0</w:t>
            </w:r>
            <w:r w:rsidR="00E9354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+5</w:t>
            </w:r>
            <w:r w:rsidR="0017451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х/р+</w:t>
            </w:r>
            <w:r w:rsidR="00F26D6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1</w:t>
            </w:r>
            <w:r w:rsidR="0017451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8</w:t>
            </w:r>
            <w:r w:rsidRPr="00852B4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/О</w:t>
            </w:r>
            <w:r w:rsidR="00F26D6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+</w:t>
            </w:r>
            <w:r w:rsidR="00E4438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2</w:t>
            </w:r>
            <w:r w:rsidR="00F26D6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А/О Х/Р</w:t>
            </w:r>
            <w:r w:rsidR="00E4438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852B4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+</w:t>
            </w:r>
            <w:r w:rsidR="00E4438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852B4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классы «ИБ»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6</w:t>
            </w:r>
            <w:r w:rsidR="00E9354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+</w:t>
            </w:r>
            <w:r w:rsidR="00E9354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2</w:t>
            </w:r>
            <w:r w:rsidR="00F26D6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х/р </w:t>
            </w:r>
            <w:r w:rsidR="00E4438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= </w:t>
            </w:r>
            <w:r w:rsidR="00F26D6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6</w:t>
            </w:r>
            <w:r w:rsidR="00A7668B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2</w:t>
            </w:r>
            <w:r w:rsidR="0017451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0</w:t>
            </w:r>
          </w:p>
          <w:p w:rsidR="00D220F0" w:rsidRPr="00852B48" w:rsidRDefault="00D220F0" w:rsidP="006A5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36"/>
                <w:szCs w:val="36"/>
                <w:lang w:eastAsia="ru-RU"/>
              </w:rPr>
            </w:pPr>
            <w:r w:rsidRPr="00852B4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ИТОГ=5</w:t>
            </w:r>
            <w:r w:rsidR="00A7668B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4</w:t>
            </w:r>
            <w:r w:rsidR="0017451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0</w:t>
            </w:r>
            <w:r w:rsidRPr="00852B4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+</w:t>
            </w:r>
            <w:r w:rsidRPr="00852B4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17451E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60</w:t>
            </w:r>
            <w:r w:rsidR="00F26D6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х/р+1</w:t>
            </w:r>
            <w:r w:rsidR="006A577C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8</w:t>
            </w:r>
            <w:r w:rsidRPr="00852B4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А/О</w:t>
            </w:r>
            <w:r w:rsidR="00F26D6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+</w:t>
            </w:r>
            <w:r w:rsidR="008E0CDD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2</w:t>
            </w:r>
            <w:r w:rsidR="00F26D6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А/О Х/Р</w:t>
            </w:r>
            <w:r w:rsidRPr="00852B4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=</w:t>
            </w:r>
            <w:r w:rsidR="008E0CDD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852B4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6</w:t>
            </w:r>
            <w:r w:rsidR="006A577C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20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page" w:tblpX="404" w:tblpY="1240"/>
        <w:tblW w:w="16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127"/>
        <w:gridCol w:w="2409"/>
        <w:gridCol w:w="2337"/>
        <w:gridCol w:w="2552"/>
        <w:gridCol w:w="3969"/>
      </w:tblGrid>
      <w:tr w:rsidR="00D3142E" w:rsidRPr="00852B48" w:rsidTr="003875A0">
        <w:tc>
          <w:tcPr>
            <w:tcW w:w="2943" w:type="dxa"/>
          </w:tcPr>
          <w:p w:rsidR="00D3142E" w:rsidRPr="00FA68B7" w:rsidRDefault="00D3142E" w:rsidP="0038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Специальность/курс</w:t>
            </w:r>
          </w:p>
        </w:tc>
        <w:tc>
          <w:tcPr>
            <w:tcW w:w="2127" w:type="dxa"/>
            <w:shd w:val="clear" w:color="auto" w:fill="E5B8B7"/>
          </w:tcPr>
          <w:p w:rsidR="00D3142E" w:rsidRPr="00FA68B7" w:rsidRDefault="00D3142E" w:rsidP="0038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409" w:type="dxa"/>
            <w:shd w:val="clear" w:color="auto" w:fill="E5B8B7"/>
          </w:tcPr>
          <w:p w:rsidR="00D3142E" w:rsidRPr="00FA68B7" w:rsidRDefault="00D3142E" w:rsidP="0038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337" w:type="dxa"/>
            <w:shd w:val="clear" w:color="auto" w:fill="E5B8B7"/>
          </w:tcPr>
          <w:p w:rsidR="00D3142E" w:rsidRPr="00FA68B7" w:rsidRDefault="00D3142E" w:rsidP="0038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552" w:type="dxa"/>
            <w:tcBorders>
              <w:right w:val="triple" w:sz="4" w:space="0" w:color="auto"/>
            </w:tcBorders>
            <w:shd w:val="clear" w:color="auto" w:fill="E5B8B7"/>
          </w:tcPr>
          <w:p w:rsidR="00D3142E" w:rsidRPr="00FA68B7" w:rsidRDefault="00D3142E" w:rsidP="0038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3969" w:type="dxa"/>
            <w:tcBorders>
              <w:left w:val="triple" w:sz="4" w:space="0" w:color="auto"/>
            </w:tcBorders>
            <w:shd w:val="clear" w:color="auto" w:fill="F2F2F2"/>
          </w:tcPr>
          <w:p w:rsidR="00D3142E" w:rsidRPr="00FA68B7" w:rsidRDefault="00D3142E" w:rsidP="0038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8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на отделении</w:t>
            </w:r>
          </w:p>
        </w:tc>
      </w:tr>
    </w:tbl>
    <w:p w:rsidR="00FC7C65" w:rsidRDefault="006A577C" w:rsidP="00765906">
      <w:pPr>
        <w:shd w:val="clear" w:color="auto" w:fill="E5B8B7"/>
        <w:spacing w:line="240" w:lineRule="auto"/>
        <w:ind w:right="-599"/>
      </w:pPr>
    </w:p>
    <w:sectPr w:rsidR="00FC7C65" w:rsidSect="007A1819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F0"/>
    <w:rsid w:val="00002EDD"/>
    <w:rsid w:val="0008193F"/>
    <w:rsid w:val="000A18AB"/>
    <w:rsid w:val="000E4F00"/>
    <w:rsid w:val="00120849"/>
    <w:rsid w:val="00143A1F"/>
    <w:rsid w:val="0014795D"/>
    <w:rsid w:val="0017451E"/>
    <w:rsid w:val="001A4E40"/>
    <w:rsid w:val="001A558C"/>
    <w:rsid w:val="00234D64"/>
    <w:rsid w:val="00261C92"/>
    <w:rsid w:val="00274520"/>
    <w:rsid w:val="002E4809"/>
    <w:rsid w:val="00353C0A"/>
    <w:rsid w:val="00354359"/>
    <w:rsid w:val="003572E8"/>
    <w:rsid w:val="003E2C46"/>
    <w:rsid w:val="003F5458"/>
    <w:rsid w:val="00426021"/>
    <w:rsid w:val="00430502"/>
    <w:rsid w:val="004374C8"/>
    <w:rsid w:val="004C1FEE"/>
    <w:rsid w:val="004D6DD9"/>
    <w:rsid w:val="0052396D"/>
    <w:rsid w:val="005314EE"/>
    <w:rsid w:val="005D19A1"/>
    <w:rsid w:val="0062714D"/>
    <w:rsid w:val="006928EE"/>
    <w:rsid w:val="006A577C"/>
    <w:rsid w:val="006F3F62"/>
    <w:rsid w:val="007249EB"/>
    <w:rsid w:val="00765906"/>
    <w:rsid w:val="007767DC"/>
    <w:rsid w:val="007A1819"/>
    <w:rsid w:val="007B4094"/>
    <w:rsid w:val="008134FD"/>
    <w:rsid w:val="0086151B"/>
    <w:rsid w:val="008922FF"/>
    <w:rsid w:val="008E0CDD"/>
    <w:rsid w:val="00904389"/>
    <w:rsid w:val="00947FB2"/>
    <w:rsid w:val="009F4B90"/>
    <w:rsid w:val="00A7668B"/>
    <w:rsid w:val="00A947AA"/>
    <w:rsid w:val="00AB599A"/>
    <w:rsid w:val="00B34D57"/>
    <w:rsid w:val="00B975D5"/>
    <w:rsid w:val="00BB0BB1"/>
    <w:rsid w:val="00BB6971"/>
    <w:rsid w:val="00BD3607"/>
    <w:rsid w:val="00BE1B4B"/>
    <w:rsid w:val="00C72CF3"/>
    <w:rsid w:val="00C85D14"/>
    <w:rsid w:val="00C86AED"/>
    <w:rsid w:val="00CB1279"/>
    <w:rsid w:val="00D10BB9"/>
    <w:rsid w:val="00D220F0"/>
    <w:rsid w:val="00D3142E"/>
    <w:rsid w:val="00D548C3"/>
    <w:rsid w:val="00D60270"/>
    <w:rsid w:val="00DB7973"/>
    <w:rsid w:val="00E44380"/>
    <w:rsid w:val="00E60EA2"/>
    <w:rsid w:val="00E840F0"/>
    <w:rsid w:val="00E92138"/>
    <w:rsid w:val="00E93540"/>
    <w:rsid w:val="00E94035"/>
    <w:rsid w:val="00F26D67"/>
    <w:rsid w:val="00F370C1"/>
    <w:rsid w:val="00F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07B0-5F3D-47D0-B468-ACECC849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Нанавян</dc:creator>
  <cp:lastModifiedBy>Елена Полупан</cp:lastModifiedBy>
  <cp:revision>12</cp:revision>
  <cp:lastPrinted>2023-09-11T09:30:00Z</cp:lastPrinted>
  <dcterms:created xsi:type="dcterms:W3CDTF">2022-09-06T09:45:00Z</dcterms:created>
  <dcterms:modified xsi:type="dcterms:W3CDTF">2023-09-15T08:10:00Z</dcterms:modified>
</cp:coreProperties>
</file>